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7F9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560" w:lineRule="exact"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附件：</w:t>
      </w:r>
      <w:bookmarkStart w:id="0" w:name="_GoBack"/>
      <w:bookmarkEnd w:id="0"/>
    </w:p>
    <w:tbl>
      <w:tblPr>
        <w:tblStyle w:val="3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49"/>
        <w:gridCol w:w="2432"/>
        <w:gridCol w:w="1048"/>
        <w:gridCol w:w="2433"/>
      </w:tblGrid>
      <w:tr w14:paraId="78870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5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5C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左云县2026年招募高校毕业生担任社区助理面审成绩</w:t>
            </w:r>
          </w:p>
        </w:tc>
      </w:tr>
      <w:tr w14:paraId="636D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4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B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面见考核成绩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011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7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是否进入体检</w:t>
            </w:r>
          </w:p>
        </w:tc>
      </w:tr>
      <w:tr w14:paraId="6E9E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胡雅婧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A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92.30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4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B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8D6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3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D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91.30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4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364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1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D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90.12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1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E0F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9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温嘉琦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6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2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40C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D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8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EEC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9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D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3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0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DB9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4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6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1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E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B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BD6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D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C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6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84.80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B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258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E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0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84.20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0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FBF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B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谢凯璐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C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9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84.14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7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38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6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陆嘉婧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1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2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82.70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5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8A90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9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6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81.10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C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E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99B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B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6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4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81.00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5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6E9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A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F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79.56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9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D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4C1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3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B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79.50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0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A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A54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3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E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3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78.90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A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B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724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安凯玲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F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A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78.80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6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A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6E9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8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常哲熙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0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78.20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A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3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988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D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5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76.30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B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CCC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A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8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4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76.30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74A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5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蔚杰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3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F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76.30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3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D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E17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D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朱佳蓉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2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76.10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0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480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F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F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0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73.80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F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5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B09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1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安雅妮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4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1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73.20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7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2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477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C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1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73.10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D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415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潘东睿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0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72.30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F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C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3C9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8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D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B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72.10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A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A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62B3F0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2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FA0D2"/>
    <w:rsid w:val="1B875C10"/>
    <w:rsid w:val="2C6F3E96"/>
    <w:rsid w:val="3EFFA0D2"/>
    <w:rsid w:val="51B32E84"/>
    <w:rsid w:val="57C764A9"/>
    <w:rsid w:val="772F80FF"/>
    <w:rsid w:val="7BBEA473"/>
    <w:rsid w:val="97DFDE98"/>
    <w:rsid w:val="CEBCCFB7"/>
    <w:rsid w:val="DFB75B66"/>
    <w:rsid w:val="EEDBADA8"/>
    <w:rsid w:val="F7BF2EBD"/>
    <w:rsid w:val="FFF2D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1041</Words>
  <Characters>1208</Characters>
  <Lines>0</Lines>
  <Paragraphs>0</Paragraphs>
  <TotalTime>51.3333333333333</TotalTime>
  <ScaleCrop>false</ScaleCrop>
  <LinksUpToDate>false</LinksUpToDate>
  <CharactersWithSpaces>1226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2025-07-06T03:18:00Z</dcterms:created>
  <dc:creator>XinFJ</dc:creator>
  <cp:lastModifiedBy>Administrator</cp:lastModifiedBy>
  <cp:lastPrinted>2026-07-07T01:26:44Z</cp:lastPrinted>
  <dcterms:modified xsi:type="dcterms:W3CDTF">2026-07-06T02:42:15Z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4B57CC2B5EBF4484AE9D22B8FEAB82FF_13</vt:lpwstr>
  </property>
  <property fmtid="{D5CDD505-2E9C-101B-9397-08002B2CF9AE}" pid="4" name="KSOTemplateDocerSaveRecord">
    <vt:lpwstr>eyJoZGlkIjoiOGNjNGNiZDIyOWM4MzhmMDc5NWNhNzUyZmM0M2UzODgifQ==</vt:lpwstr>
  </property>
</Properties>
</file>