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CD77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bookmarkStart w:id="0" w:name="_Toc15091"/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附件3：</w:t>
      </w:r>
      <w:bookmarkStart w:id="1" w:name="_GoBack"/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左云县突发环境事件应急组织体系框架图</w:t>
      </w:r>
      <w:bookmarkEnd w:id="1"/>
      <w:bookmarkEnd w:id="0"/>
    </w:p>
    <w:p w14:paraId="38A14266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 w14:paraId="2A4B0D86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</w:t>
      </w:r>
    </w:p>
    <w:p w14:paraId="62A22DA9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9057005</wp:posOffset>
                </wp:positionH>
                <wp:positionV relativeFrom="paragraph">
                  <wp:posOffset>1688465</wp:posOffset>
                </wp:positionV>
                <wp:extent cx="419100" cy="1576070"/>
                <wp:effectExtent l="9525" t="9525" r="15875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8FA6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宣</w:t>
                            </w:r>
                          </w:p>
                          <w:p w14:paraId="602BDE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传</w:t>
                            </w:r>
                          </w:p>
                          <w:p w14:paraId="5EC647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</w:t>
                            </w:r>
                          </w:p>
                          <w:p w14:paraId="1F3619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道</w:t>
                            </w:r>
                          </w:p>
                          <w:p w14:paraId="59EAC0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组</w:t>
                            </w:r>
                          </w:p>
                          <w:p w14:paraId="234CE2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3.15pt;margin-top:132.95pt;height:124.1pt;width:33pt;z-index:251677696;mso-width-relative:page;mso-height-relative:page;" fillcolor="#FFFFFF" filled="t" stroked="t" coordsize="21600,21600" o:gfxdata="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oG367b&#10;AAAADQEAAA8AAAAAAAAAAQAgAAAAIgAAAGRycy9kb3ducmV2LnhtbFBLAQIUABQAAAAIAIdO4kCN&#10;8/QpHQIAAF0EAAAOAAAAAAAAAAEAIAAAACoBAABkcnMvZTJvRG9jLnhtbFBLBQYAAAAABgAGAFkB&#10;AAC5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298FA6A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宣</w:t>
                      </w:r>
                    </w:p>
                    <w:p w14:paraId="602BDE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传</w:t>
                      </w:r>
                    </w:p>
                    <w:p w14:paraId="5EC6475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</w:t>
                      </w:r>
                    </w:p>
                    <w:p w14:paraId="1F3619D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道</w:t>
                      </w:r>
                    </w:p>
                    <w:p w14:paraId="59EAC0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组</w:t>
                      </w:r>
                    </w:p>
                    <w:p w14:paraId="234CE29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1573530</wp:posOffset>
                </wp:positionV>
                <wp:extent cx="419100" cy="1005205"/>
                <wp:effectExtent l="9525" t="9525" r="15875" b="1397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D3D0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</w:t>
                            </w:r>
                          </w:p>
                          <w:p w14:paraId="41DC2C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家</w:t>
                            </w:r>
                          </w:p>
                          <w:p w14:paraId="1D5BE51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pt;margin-top:123.9pt;height:79.15pt;width:33pt;z-index:251660288;mso-width-relative:page;mso-height-relative:page;" fillcolor="#FFFFFF" filled="t" stroked="t" coordsize="21600,21600" o:gfxdata="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91WmtkAAAALAQAA&#10;DwAAAAAAAAABACAAAAAiAAAAZHJzL2Rvd25yZXYueG1sUEsBAhQAFAAAAAgAh07iQPKIGWUYAgAA&#10;XQQAAA4AAAAAAAAAAQAgAAAAKAEAAGRycy9lMm9Eb2MueG1sUEsFBgAAAAAGAAYAWQEAALIFAAAA&#10;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0AD3D0E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</w:t>
                      </w:r>
                    </w:p>
                    <w:p w14:paraId="41DC2CB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家</w:t>
                      </w:r>
                    </w:p>
                    <w:p w14:paraId="1D5BE51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-259715</wp:posOffset>
                </wp:positionV>
                <wp:extent cx="4105275" cy="707390"/>
                <wp:effectExtent l="9525" t="9525" r="12700" b="196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F36C3F">
                            <w:pPr>
                              <w:spacing w:line="48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bCs/>
                                <w:sz w:val="24"/>
                              </w:rPr>
                              <w:t>县突发环境事件应急指挥部</w:t>
                            </w:r>
                          </w:p>
                          <w:p w14:paraId="320773EE">
                            <w:pPr>
                              <w:spacing w:line="480" w:lineRule="exact"/>
                              <w:jc w:val="center"/>
                              <w:rPr>
                                <w:rFonts w:hint="eastAsia" w:ascii="宋体" w:hAnsi="宋体" w:eastAsia="宋体"/>
                                <w:bCs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 w:val="24"/>
                              </w:rPr>
                              <w:t>下设办公室，作为日常机构设在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 w:val="24"/>
                                <w:lang w:eastAsia="zh-CN"/>
                              </w:rPr>
                              <w:t>市生态环境局左云分局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5pt;margin-top:-20.45pt;height:55.7pt;width:323.25pt;z-index:251661312;mso-width-relative:page;mso-height-relative:page;" fillcolor="#FFFFFF" filled="t" stroked="t" coordsize="21600,21600" o:gfxdata="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h3KhHa&#10;AAAACwEAAA8AAAAAAAAAAQAgAAAAIgAAAGRycy9kb3ducmV2LnhtbFBLAQIUABQAAAAIAIdO4kD7&#10;AsSsHgIAAF0EAAAOAAAAAAAAAAEAIAAAACkBAABkcnMvZTJvRG9jLnhtbFBLBQYAAAAABgAGAFkB&#10;AAC5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5CF36C3F">
                      <w:pPr>
                        <w:spacing w:line="480" w:lineRule="exact"/>
                        <w:jc w:val="center"/>
                        <w:rPr>
                          <w:rFonts w:ascii="华文中宋" w:hAnsi="华文中宋" w:eastAsia="华文中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bCs/>
                          <w:sz w:val="24"/>
                        </w:rPr>
                        <w:t>县突发环境事件应急指挥部</w:t>
                      </w:r>
                    </w:p>
                    <w:p w14:paraId="320773EE">
                      <w:pPr>
                        <w:spacing w:line="480" w:lineRule="exact"/>
                        <w:jc w:val="center"/>
                        <w:rPr>
                          <w:rFonts w:hint="eastAsia" w:ascii="宋体" w:hAnsi="宋体" w:eastAsia="宋体"/>
                          <w:bCs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 w:val="24"/>
                        </w:rPr>
                        <w:t>下设办公室，作为日常机构设在</w:t>
                      </w:r>
                      <w:r>
                        <w:rPr>
                          <w:rFonts w:hint="eastAsia" w:ascii="宋体" w:hAnsi="宋体"/>
                          <w:bCs/>
                          <w:sz w:val="24"/>
                          <w:lang w:eastAsia="zh-CN"/>
                        </w:rPr>
                        <w:t>市生态环境局左云分局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21FF9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 w14:paraId="05FA5B5A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20320</wp:posOffset>
                </wp:positionV>
                <wp:extent cx="0" cy="297180"/>
                <wp:effectExtent l="9525" t="0" r="15875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95pt;margin-top:1.6pt;height:23.4pt;width:0pt;z-index:251669504;mso-width-relative:page;mso-height-relative:page;" filled="f" stroked="t" coordsize="21600,21600" o:gfxdata="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FMBYvVAAAACAEAAA8AAAAAAAAAAQAgAAAAIgAAAGRycy9kb3ducmV2LnhtbFBLAQIU&#10;ABQAAAAIAIdO4kD+1TMS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                      </w:t>
      </w:r>
    </w:p>
    <w:p w14:paraId="0A032827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6438265</wp:posOffset>
                </wp:positionH>
                <wp:positionV relativeFrom="paragraph">
                  <wp:posOffset>161925</wp:posOffset>
                </wp:positionV>
                <wp:extent cx="635" cy="1084580"/>
                <wp:effectExtent l="7620" t="0" r="17145" b="762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45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6.95pt;margin-top:12.75pt;height:85.4pt;width:0.05pt;z-index:251665408;mso-width-relative:page;mso-height-relative:page;" filled="f" stroked="t" coordsize="21600,21600" o:gfxdata="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tv9Q3bAAAADAEAAA8AAAAAAAAAAQAgAAAA&#10;IgAAAGRycy9kb3ducmV2LnhtbFBLAQIUABQAAAAIAIdO4kBwf0qdCAIAAPsDAAAOAAAAAAAAAAEA&#10;IAAAACo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152400</wp:posOffset>
                </wp:positionV>
                <wp:extent cx="635" cy="806450"/>
                <wp:effectExtent l="7620" t="0" r="17145" b="63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064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5.1pt;margin-top:12pt;height:63.5pt;width:0.05pt;z-index:251671552;mso-width-relative:page;mso-height-relative:page;" filled="f" stroked="t" coordsize="21600,21600" o:gfxdata="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u0MPYAAAACgEAAA8AAAAAAAAAAQAgAAAAIgAA&#10;AGRycy9kb3ducmV2LnhtbFBLAQIUABQAAAAIAIdO4kBEe7u/CAIAAPoDAAAOAAAAAAAAAAEAIAAA&#10;ACc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163830</wp:posOffset>
                </wp:positionV>
                <wp:extent cx="635" cy="806450"/>
                <wp:effectExtent l="7620" t="0" r="17145" b="63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064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1.5pt;margin-top:12.9pt;height:63.5pt;width:0.05pt;z-index:251670528;mso-width-relative:page;mso-height-relative:page;" filled="f" stroked="t" coordsize="21600,21600" o:gfxdata="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YXz2/ZAAAACgEAAA8AAAAAAAAAAQAgAAAAIgAA&#10;AGRycy9kb3ducmV2LnhtbFBLAQIUABQAAAAIAIdO4kAEgJKjBwIAAPo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152400</wp:posOffset>
                </wp:positionV>
                <wp:extent cx="635" cy="806450"/>
                <wp:effectExtent l="7620" t="0" r="17145" b="63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064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3.05pt;margin-top:12pt;height:63.5pt;width:0.05pt;z-index:251668480;mso-width-relative:page;mso-height-relative:page;" filled="f" stroked="t" coordsize="21600,21600" o:gfxdata="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QxpvXYAAAACgEAAA8AAAAAAAAAAQAgAAAAIgAA&#10;AGRycy9kb3ducmV2LnhtbFBLAQIUABQAAAAIAIdO4kDRb0PMCAIAAPoDAAAOAAAAAAAAAAEAIAAA&#10;ACc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968375</wp:posOffset>
                </wp:positionV>
                <wp:extent cx="469265" cy="3138805"/>
                <wp:effectExtent l="9525" t="9525" r="16510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3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94881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 w:right="0" w:firstLine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突</w:t>
                            </w:r>
                          </w:p>
                          <w:p w14:paraId="046B02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 w:right="0" w:firstLine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发</w:t>
                            </w:r>
                          </w:p>
                          <w:p w14:paraId="23736B0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 w:right="0" w:firstLine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环</w:t>
                            </w:r>
                          </w:p>
                          <w:p w14:paraId="7199BF9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 w:right="0" w:firstLine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境</w:t>
                            </w:r>
                          </w:p>
                          <w:p w14:paraId="6FB5F2A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 w:right="0" w:firstLine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14:paraId="6F2DF03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 w:right="0" w:firstLine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3D0DE8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应</w:t>
                            </w:r>
                          </w:p>
                          <w:p w14:paraId="540922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急</w:t>
                            </w:r>
                          </w:p>
                          <w:p w14:paraId="4B195C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</w:t>
                            </w:r>
                          </w:p>
                          <w:p w14:paraId="765AD2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挥</w:t>
                            </w:r>
                          </w:p>
                          <w:p w14:paraId="75E732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45pt;margin-top:76.25pt;height:247.15pt;width:36.95pt;z-index:251664384;mso-width-relative:page;mso-height-relative:page;" fillcolor="#FFFFFF" filled="t" stroked="t" coordsize="21600,21600" o:gfxdata="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VuWQ/aAAAA&#10;CwEAAA8AAAAAAAAAAQAgAAAAIgAAAGRycy9kb3ducmV2LnhtbFBLAQIUABQAAAAIAIdO4kAZ2oPn&#10;GwIAAF0EAAAOAAAAAAAAAAEAIAAAACkBAABkcnMvZTJvRG9jLnhtbFBLBQYAAAAABgAGAFkBAAC2&#10;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2894881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0" w:right="0" w:firstLine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突</w:t>
                      </w:r>
                    </w:p>
                    <w:p w14:paraId="046B020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0" w:right="0" w:firstLine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发</w:t>
                      </w:r>
                    </w:p>
                    <w:p w14:paraId="23736B0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0" w:right="0" w:firstLine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环</w:t>
                      </w:r>
                    </w:p>
                    <w:p w14:paraId="7199BF9F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0" w:right="0" w:firstLine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境</w:t>
                      </w:r>
                    </w:p>
                    <w:p w14:paraId="6FB5F2A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0" w:right="0" w:firstLine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事</w:t>
                      </w:r>
                    </w:p>
                    <w:p w14:paraId="6F2DF03E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0" w:right="0" w:firstLine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</w:p>
                    <w:p w14:paraId="3D0DE8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应</w:t>
                      </w:r>
                    </w:p>
                    <w:p w14:paraId="540922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急</w:t>
                      </w:r>
                    </w:p>
                    <w:p w14:paraId="4B195C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指</w:t>
                      </w:r>
                    </w:p>
                    <w:p w14:paraId="765AD2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挥</w:t>
                      </w:r>
                    </w:p>
                    <w:p w14:paraId="75E732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968375</wp:posOffset>
                </wp:positionV>
                <wp:extent cx="438150" cy="1576070"/>
                <wp:effectExtent l="9525" t="9525" r="9525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7B70B2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指</w:t>
                            </w:r>
                          </w:p>
                          <w:p w14:paraId="1AA02ADF"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挥</w:t>
                            </w:r>
                          </w:p>
                          <w:p w14:paraId="285FBFE5"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部</w:t>
                            </w:r>
                          </w:p>
                          <w:p w14:paraId="1E1111DD"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成</w:t>
                            </w:r>
                          </w:p>
                          <w:p w14:paraId="14845B43"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员</w:t>
                            </w:r>
                          </w:p>
                          <w:p w14:paraId="20FE645F">
                            <w:pPr>
                              <w:jc w:val="center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单</w:t>
                            </w:r>
                          </w:p>
                          <w:p w14:paraId="4EA3412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pt;margin-top:76.25pt;height:124.1pt;width:34.5pt;z-index:251663360;mso-width-relative:page;mso-height-relative:page;" fillcolor="#FFFFFF" filled="t" stroked="t" coordsize="21600,21600" o:gfxdata="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Eq6HdoA&#10;AAALAQAADwAAAAAAAAABACAAAAAiAAAAZHJzL2Rvd25yZXYueG1sUEsBAhQAFAAAAAgAh07iQM7M&#10;2Z8dAgAAXQQAAA4AAAAAAAAAAQAgAAAAKQEAAGRycy9lMm9Eb2MueG1sUEsFBgAAAAAGAAYAWQEA&#10;ALg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0E7B70B2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指</w:t>
                      </w:r>
                    </w:p>
                    <w:p w14:paraId="1AA02ADF"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挥</w:t>
                      </w:r>
                    </w:p>
                    <w:p w14:paraId="285FBFE5"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部</w:t>
                      </w:r>
                    </w:p>
                    <w:p w14:paraId="1E1111DD"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成</w:t>
                      </w:r>
                    </w:p>
                    <w:p w14:paraId="14845B43"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员</w:t>
                      </w:r>
                    </w:p>
                    <w:p w14:paraId="20FE645F">
                      <w:pPr>
                        <w:jc w:val="center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单</w:t>
                      </w:r>
                    </w:p>
                    <w:p w14:paraId="4EA3412D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152400</wp:posOffset>
                </wp:positionV>
                <wp:extent cx="5276850" cy="9525"/>
                <wp:effectExtent l="0" t="9525" r="6350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12pt;height:0.75pt;width:415.5pt;z-index:251662336;mso-width-relative:page;mso-height-relative:page;" filled="f" stroked="t" coordsize="21600,21600" o:gfxdata="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Rx8V1AAAAAoBAAAPAAAAAAAAAAEAIAAAACIAAABkcnMvZG93bnJldi54bWxQSwEC&#10;FAAUAAAACACHTuJASlRzs/gBAADqAwAADgAAAAAAAAABACAAAAAj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</w:t>
      </w:r>
    </w:p>
    <w:p w14:paraId="5FAC3946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10160</wp:posOffset>
                </wp:positionV>
                <wp:extent cx="2162175" cy="247650"/>
                <wp:effectExtent l="9525" t="9525" r="12700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B6CC5D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 w:val="24"/>
                              </w:rPr>
                              <w:t>应急处置工作组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15pt;margin-top:0.8pt;height:19.5pt;width:170.25pt;z-index:251672576;mso-width-relative:page;mso-height-relative:page;" fillcolor="#FFFFFF" filled="t" stroked="t" coordsize="21600,21600" o:gfxdata="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vcg+9cAAAAJ&#10;AQAADwAAAAAAAAABACAAAAAiAAAAZHJzL2Rvd25yZXYueG1sUEsBAhQAFAAAAAgAh07iQI95MHcd&#10;AgAAXQQAAA4AAAAAAAAAAQAgAAAAJgEAAGRycy9lMm9Eb2MueG1sUEsFBgAAAAAGAAYAWQEAALUF&#10;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0FB6CC5D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 w:val="24"/>
                        </w:rPr>
                        <w:t>应急处置工作组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7028815</wp:posOffset>
                </wp:positionH>
                <wp:positionV relativeFrom="paragraph">
                  <wp:posOffset>381635</wp:posOffset>
                </wp:positionV>
                <wp:extent cx="1698625" cy="254000"/>
                <wp:effectExtent l="9525" t="9525" r="19050" b="1587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6DAAA3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 w:val="24"/>
                              </w:rPr>
                              <w:t>现场应急救援指挥部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45pt;margin-top:30.05pt;height:20pt;width:133.75pt;z-index:251667456;mso-width-relative:page;mso-height-relative:page;" fillcolor="#FFFFFF" filled="t" stroked="t" coordsize="21600,21600" o:gfxdata="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JHCI9kA&#10;AAAMAQAADwAAAAAAAAABACAAAAAiAAAAZHJzL2Rvd25yZXYueG1sUEsBAhQAFAAAAAgAh07iQNwl&#10;hyceAgAAXQQAAA4AAAAAAAAAAQAgAAAAKAEAAGRycy9lMm9Eb2MueG1sUEsFBgAAAAAGAAYAWQEA&#10;ALg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146DAAA3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 w:val="24"/>
                        </w:rPr>
                        <w:t>现场应急救援指挥部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                </w:t>
      </w:r>
    </w:p>
    <w:p w14:paraId="557BCADD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175260</wp:posOffset>
                </wp:positionV>
                <wp:extent cx="533400" cy="167005"/>
                <wp:effectExtent l="8890" t="8890" r="16510" b="14605"/>
                <wp:wrapNone/>
                <wp:docPr id="49" name="右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67005"/>
                        </a:xfrm>
                        <a:prstGeom prst="rightArrow">
                          <a:avLst>
                            <a:gd name="adj1" fmla="val 50000"/>
                            <a:gd name="adj2" fmla="val 79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0.1pt;margin-top:13.8pt;height:13.15pt;width:42pt;rotation:11796480f;z-index:251666432;mso-width-relative:page;mso-height-relative:page;" fillcolor="#FFFFFF" filled="t" stroked="t" coordsize="21600,21600" o:gfxdata="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CV3EfaAAAACwEAAA8AAAAAAAAAAQAgAAAAIgAAAGRycy9kb3ducmV2&#10;LnhtbFBLAQIUABQAAAAIAIdO4kDiBgvlMwIAAIgEAAAOAAAAAAAAAAEAIAAAACk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       </w:t>
      </w:r>
    </w:p>
    <w:p w14:paraId="18EFEA51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9239885</wp:posOffset>
                </wp:positionH>
                <wp:positionV relativeFrom="paragraph">
                  <wp:posOffset>173355</wp:posOffset>
                </wp:positionV>
                <wp:extent cx="635" cy="183515"/>
                <wp:effectExtent l="9525" t="0" r="15240" b="698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7.55pt;margin-top:13.65pt;height:14.45pt;width:0.05pt;z-index:251676672;mso-width-relative:page;mso-height-relative:page;" filled="f" stroked="t" coordsize="21600,21600" o:gfxdata="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oiAk1wAAAAsBAAAPAAAAAAAAAAEAIAAAACIAAABkcnMvZG93bnJldi54bWxQSwEC&#10;FAAUAAAACACHTuJARZZhzfUBAADo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8543290</wp:posOffset>
                </wp:positionH>
                <wp:positionV relativeFrom="paragraph">
                  <wp:posOffset>179070</wp:posOffset>
                </wp:positionV>
                <wp:extent cx="702945" cy="7620"/>
                <wp:effectExtent l="0" t="9525" r="8255" b="2095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2.7pt;margin-top:14.1pt;height:0.6pt;width:55.35pt;z-index:251675648;mso-width-relative:page;mso-height-relative:page;" filled="f" stroked="t" coordsize="21600,21600" o:gfxdata="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AfB4NgAAAALAQAADwAAAAAAAAABACAAAAAiAAAAZHJzL2Rv&#10;d25yZXYueG1sUEsBAhQAFAAAAAgAh07iQHKWd5EBAgAA8wMAAA4AAAAAAAAAAQAgAAAAJwEAAGRy&#10;cy9lMm9Eb2MueG1sUEsFBgAAAAAGAAYAWQEAAJ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184785</wp:posOffset>
                </wp:positionV>
                <wp:extent cx="4391660" cy="2092325"/>
                <wp:effectExtent l="9525" t="9525" r="18415" b="1905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660" cy="2092325"/>
                          <a:chOff x="5775" y="6450"/>
                          <a:chExt cx="6916" cy="3295"/>
                        </a:xfrm>
                      </wpg:grpSpPr>
                      <wps:wsp>
                        <wps:cNvPr id="55" name="文本框 55"/>
                        <wps:cNvSpPr txBox="1"/>
                        <wps:spPr>
                          <a:xfrm>
                            <a:off x="11353" y="6795"/>
                            <a:ext cx="633" cy="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0814FA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</w:t>
                              </w:r>
                            </w:p>
                            <w:p w14:paraId="779DB1F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急</w:t>
                              </w:r>
                            </w:p>
                            <w:p w14:paraId="3347C00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保</w:t>
                              </w:r>
                            </w:p>
                            <w:p w14:paraId="08C7807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障</w:t>
                              </w:r>
                            </w:p>
                            <w:p w14:paraId="3012DA8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0185" y="6795"/>
                            <a:ext cx="632" cy="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3AC8A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医</w:t>
                              </w:r>
                            </w:p>
                            <w:p w14:paraId="08FBBC0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疗</w:t>
                              </w:r>
                            </w:p>
                            <w:p w14:paraId="78C58CB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救</w:t>
                              </w:r>
                            </w:p>
                            <w:p w14:paraId="48F0145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治</w:t>
                              </w:r>
                            </w:p>
                            <w:p w14:paraId="77C8AE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组</w:t>
                              </w:r>
                            </w:p>
                            <w:p w14:paraId="577880F4"/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9069" y="6795"/>
                            <a:ext cx="660" cy="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73C3E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</w:p>
                            <w:p w14:paraId="0C641D4E"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件</w:t>
                              </w:r>
                            </w:p>
                            <w:p w14:paraId="1B00119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调</w:t>
                              </w:r>
                            </w:p>
                            <w:p w14:paraId="490FE9D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查</w:t>
                              </w:r>
                            </w:p>
                            <w:p w14:paraId="237893F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7933" y="6795"/>
                            <a:ext cx="707" cy="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036D2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污</w:t>
                              </w:r>
                            </w:p>
                            <w:p w14:paraId="77D715C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染</w:t>
                              </w:r>
                            </w:p>
                            <w:p w14:paraId="5BD4123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控</w:t>
                              </w:r>
                            </w:p>
                            <w:p w14:paraId="7870172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</w:t>
                              </w:r>
                            </w:p>
                            <w:p w14:paraId="0580721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5775" y="6795"/>
                            <a:ext cx="630" cy="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B936C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综</w:t>
                              </w:r>
                            </w:p>
                            <w:p w14:paraId="0F263DC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</w:t>
                              </w:r>
                            </w:p>
                            <w:p w14:paraId="530519F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协</w:t>
                              </w:r>
                            </w:p>
                            <w:p w14:paraId="1447482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调</w:t>
                              </w:r>
                            </w:p>
                            <w:p w14:paraId="7CD5441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6840" y="6795"/>
                            <a:ext cx="630" cy="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64AB0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</w:t>
                              </w:r>
                            </w:p>
                            <w:p w14:paraId="2A46881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急</w:t>
                              </w:r>
                            </w:p>
                            <w:p w14:paraId="718745A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监</w:t>
                              </w:r>
                            </w:p>
                            <w:p w14:paraId="6EE5B72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测</w:t>
                              </w:r>
                            </w:p>
                            <w:p w14:paraId="42E0937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6075" y="6450"/>
                            <a:ext cx="661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接箭头连接符 63"/>
                        <wps:cNvCnPr/>
                        <wps:spPr>
                          <a:xfrm flipV="1">
                            <a:off x="6075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 flipV="1">
                            <a:off x="7170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 flipV="1">
                            <a:off x="8265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 flipV="1">
                            <a:off x="9360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 flipV="1">
                            <a:off x="10529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 flipV="1">
                            <a:off x="11655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 flipV="1">
                            <a:off x="12690" y="6450"/>
                            <a:ext cx="1" cy="34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75pt;margin-top:14.55pt;height:164.75pt;width:345.8pt;z-index:251674624;mso-width-relative:page;mso-height-relative:page;" coordorigin="5775,6450" coordsize="6916,3295" o:gfxdata="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CpxGSM2wAAAAsBAAAPAAAAAAAAAAEAIAAAACIA&#10;AABkcnMvZG93bnJldi54bWxQSwECFAAUAAAACACHTuJANMt6xnkEAADnIgAADgAAAAAAAAABACAA&#10;AAAqAQAAZHJzL2Uyb0RvYy54bWxQSwUGAAAAAAYABgBZAQAAFQgAAAAA&#10;">
                <o:lock v:ext="edit" aspectratio="f"/>
                <v:shape id="_x0000_s1026" o:spid="_x0000_s1026" o:spt="202" type="#_x0000_t202" style="position:absolute;left:11353;top:6795;height:2950;width:633;" fillcolor="#FFFFFF" filled="t" stroked="t" coordsize="21600,21600" o:gfxdata="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LLn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50814FA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</w:t>
                        </w:r>
                      </w:p>
                      <w:p w14:paraId="779DB1F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急</w:t>
                        </w:r>
                      </w:p>
                      <w:p w14:paraId="3347C00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保</w:t>
                        </w:r>
                      </w:p>
                      <w:p w14:paraId="08C7807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障</w:t>
                        </w:r>
                      </w:p>
                      <w:p w14:paraId="3012DA8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85;top:6795;height:2950;width:632;" fillcolor="#FFFFFF" filled="t" stroked="t" coordsize="21600,21600" o:gfxdata="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gVe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573AC8AE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医</w:t>
                        </w:r>
                      </w:p>
                      <w:p w14:paraId="08FBBC0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疗</w:t>
                        </w:r>
                      </w:p>
                      <w:p w14:paraId="78C58CB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救</w:t>
                        </w:r>
                      </w:p>
                      <w:p w14:paraId="48F0145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治</w:t>
                        </w:r>
                      </w:p>
                      <w:p w14:paraId="77C8AE1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组</w:t>
                        </w:r>
                      </w:p>
                      <w:p w14:paraId="577880F4"/>
                    </w:txbxContent>
                  </v:textbox>
                </v:shape>
                <v:shape id="_x0000_s1026" o:spid="_x0000_s1026" o:spt="202" type="#_x0000_t202" style="position:absolute;left:9069;top:6795;height:2950;width:660;" fillcolor="#FFFFFF" filled="t" stroked="t" coordsize="21600,21600" o:gfxdata="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PB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0673C3E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</w:p>
                      <w:p w14:paraId="0C641D4E">
                        <w:pPr>
                          <w:jc w:val="center"/>
                          <w:rPr>
                            <w:rFonts w:hint="eastAsia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件</w:t>
                        </w:r>
                      </w:p>
                      <w:p w14:paraId="1B00119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调</w:t>
                        </w:r>
                      </w:p>
                      <w:p w14:paraId="490FE9DE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查</w:t>
                        </w:r>
                      </w:p>
                      <w:p w14:paraId="237893F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33;top:6795;height:2950;width:707;" fillcolor="#FFFFFF" filled="t" stroked="t" coordsize="21600,21600" o:gfxdata="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v8GY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68036D2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污</w:t>
                        </w:r>
                      </w:p>
                      <w:p w14:paraId="77D715C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染</w:t>
                        </w:r>
                      </w:p>
                      <w:p w14:paraId="5BD4123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控</w:t>
                        </w:r>
                      </w:p>
                      <w:p w14:paraId="7870172E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</w:t>
                        </w:r>
                      </w:p>
                      <w:p w14:paraId="0580721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75;top:6795;height:2950;width:630;" fillcolor="#FFFFFF" filled="t" stroked="t" coordsize="21600,21600" o:gfxdata="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6aK4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2BB936C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综</w:t>
                        </w:r>
                      </w:p>
                      <w:p w14:paraId="0F263DC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</w:t>
                        </w:r>
                      </w:p>
                      <w:p w14:paraId="530519F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协</w:t>
                        </w:r>
                      </w:p>
                      <w:p w14:paraId="1447482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调</w:t>
                        </w:r>
                      </w:p>
                      <w:p w14:paraId="7CD5441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0;top:6795;height:2950;width:630;" fillcolor="#FFFFFF" filled="t" stroked="t" coordsize="21600,21600" o:gfxdata="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lBy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  <v:textbox inset="0mm,0mm,0mm,0mm">
                    <w:txbxContent>
                      <w:p w14:paraId="5764AB0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</w:t>
                        </w:r>
                      </w:p>
                      <w:p w14:paraId="2A46881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急</w:t>
                        </w:r>
                      </w:p>
                      <w:p w14:paraId="718745A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监</w:t>
                        </w:r>
                      </w:p>
                      <w:p w14:paraId="6EE5B72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测</w:t>
                        </w:r>
                      </w:p>
                      <w:p w14:paraId="42E0937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组</w:t>
                        </w:r>
                      </w:p>
                    </w:txbxContent>
                  </v:textbox>
                </v:shape>
                <v:line id="_x0000_s1026" o:spid="_x0000_s1026" o:spt="20" style="position:absolute;left:6075;top:6450;height:0;width:6615;" filled="f" stroked="t" coordsize="21600,21600" o:gfxdata="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jj+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6075;top:6450;flip:y;height:345;width:1;" filled="f" stroked="t" coordsize="21600,21600" o:gfxdata="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NHA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170;top:6450;flip:y;height:345;width:1;" filled="f" stroked="t" coordsize="21600,21600" o:gfxdata="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rfd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265;top:6450;flip:y;height:345;width:1;" filled="f" stroked="t" coordsize="21600,21600" o:gfxdata="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Z67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9360;top:6450;flip:y;height:345;width:1;" filled="f" stroked="t" coordsize="21600,21600" o:gfxdata="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4Tkm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0529;top:6450;flip:y;height:345;width:1;" filled="f" stroked="t" coordsize="21600,21600" o:gfxdata="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hBA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1655;top:6450;flip:y;height:345;width:1;" filled="f" stroked="t" coordsize="21600,21600" o:gfxdata="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fVc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2690;top:6450;flip:y;height:345;width:1;" filled="f" stroked="t" coordsize="21600,21600" o:gfxdata="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tw6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ab/>
      </w:r>
    </w:p>
    <w:p w14:paraId="32B05C73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200025</wp:posOffset>
                </wp:positionV>
                <wp:extent cx="393065" cy="1873250"/>
                <wp:effectExtent l="9525" t="9525" r="16510" b="95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726725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治</w:t>
                            </w:r>
                          </w:p>
                          <w:p w14:paraId="10D9106A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安</w:t>
                            </w:r>
                          </w:p>
                          <w:p w14:paraId="7DBA965A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维</w:t>
                            </w:r>
                          </w:p>
                          <w:p w14:paraId="0154E9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护</w:t>
                            </w:r>
                          </w:p>
                          <w:p w14:paraId="2EADADDC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0.05pt;margin-top:15.75pt;height:147.5pt;width:30.95pt;z-index:251673600;mso-width-relative:page;mso-height-relative:page;" fillcolor="#FFFFFF" filled="t" stroked="t" coordsize="21600,21600" o:gfxdata="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4RaK7a&#10;AAAADAEAAA8AAAAAAAAAAQAgAAAAIgAAAGRycy9kb3ducmV2LnhtbFBLAQIUABQAAAAIAIdO4kCa&#10;FGbpHgIAAF0EAAAOAAAAAAAAAAEAIAAAACkBAABkcnMvZTJvRG9jLnhtbFBLBQYAAAAABgAGAFkB&#10;AAC5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42726725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治</w:t>
                      </w:r>
                    </w:p>
                    <w:p w14:paraId="10D9106A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安</w:t>
                      </w:r>
                    </w:p>
                    <w:p w14:paraId="7DBA965A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维</w:t>
                      </w:r>
                    </w:p>
                    <w:p w14:paraId="0154E9CA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护</w:t>
                      </w:r>
                    </w:p>
                    <w:p w14:paraId="2EADADDC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             </w:t>
      </w:r>
    </w:p>
    <w:p w14:paraId="79469735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 w14:paraId="3EC96DE1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 w14:paraId="508BF1B4">
      <w:pP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2098" w:right="1474" w:bottom="1985" w:left="1588" w:header="851" w:footer="992" w:gutter="0"/>
          <w:pgNumType w:fmt="decimal"/>
          <w:cols w:space="720" w:num="1"/>
        </w:sectPr>
      </w:pPr>
    </w:p>
    <w:p w14:paraId="0E7AB3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99411">
    <w:pPr>
      <w:pStyle w:val="6"/>
      <w:tabs>
        <w:tab w:val="left" w:pos="10107"/>
        <w:tab w:val="clear" w:pos="4153"/>
      </w:tabs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43FD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43FD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GQyYzhkYmFjODdmODBiMGIzZmU2NTZiM2ZlOWQifQ=="/>
  </w:docVars>
  <w:rsids>
    <w:rsidRoot w:val="00000000"/>
    <w:rsid w:val="0EA143E1"/>
    <w:rsid w:val="294A1318"/>
    <w:rsid w:val="37BF2DAA"/>
    <w:rsid w:val="3F585F31"/>
    <w:rsid w:val="49B85C67"/>
    <w:rsid w:val="4F746032"/>
    <w:rsid w:val="6287090C"/>
    <w:rsid w:val="648A0A78"/>
    <w:rsid w:val="6BAE2B5E"/>
    <w:rsid w:val="6E4A7EC3"/>
    <w:rsid w:val="6FC51620"/>
    <w:rsid w:val="76C604B9"/>
    <w:rsid w:val="7DE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after="234" w:line="263" w:lineRule="auto"/>
      <w:ind w:left="2336" w:hanging="10"/>
      <w:outlineLvl w:val="0"/>
    </w:pPr>
    <w:rPr>
      <w:rFonts w:ascii="微软雅黑" w:hAnsi="微软雅黑" w:eastAsia="微软雅黑" w:cs="微软雅黑"/>
      <w:color w:val="000000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after="217" w:line="259" w:lineRule="auto"/>
      <w:ind w:left="117"/>
      <w:jc w:val="center"/>
      <w:outlineLvl w:val="1"/>
    </w:pPr>
    <w:rPr>
      <w:rFonts w:ascii="微软雅黑" w:hAnsi="微软雅黑" w:eastAsia="微软雅黑" w:cs="微软雅黑"/>
      <w:color w:val="000000"/>
      <w:kern w:val="2"/>
      <w:sz w:val="36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0" w:right="0" w:firstLine="0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11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2025-04-17T09:08:00Z</dcterms:created>
  <dc:creator>HP</dc:creator>
  <cp:lastModifiedBy>Administrator</cp:lastModifiedBy>
  <dcterms:modified xsi:type="dcterms:W3CDTF">2025-05-09T02:05:48Z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D6F9D8827FF6415A8DFA2F644239FB1D_13</vt:lpwstr>
  </property>
  <property fmtid="{D5CDD505-2E9C-101B-9397-08002B2CF9AE}" pid="4" name="KSOTemplateDocerSaveRecord">
    <vt:lpwstr>eyJoZGlkIjoiOGNjNGNiZDIyOWM4MzhmMDc5NWNhNzUyZmM0M2UzODgifQ==</vt:lpwstr>
  </property>
</Properties>
</file>